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67" w:rsidRDefault="00EB3067" w:rsidP="00EB3067">
      <w:pPr>
        <w:shd w:val="clear" w:color="auto" w:fill="FFFFFF"/>
        <w:spacing w:line="600" w:lineRule="exact"/>
        <w:jc w:val="left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附件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</w:p>
    <w:p w:rsidR="00EB3067" w:rsidRDefault="00EB3067" w:rsidP="00EB3067">
      <w:pPr>
        <w:shd w:val="clear" w:color="auto" w:fill="FFFFFF"/>
        <w:spacing w:line="560" w:lineRule="exact"/>
        <w:jc w:val="center"/>
        <w:rPr>
          <w:rStyle w:val="NormalCharacter"/>
          <w:rFonts w:asciiTheme="minorEastAsia" w:hAnsiTheme="minorEastAsia" w:cs="微软雅黑"/>
          <w:b/>
          <w:bCs/>
          <w:color w:val="000000"/>
          <w:kern w:val="0"/>
          <w:sz w:val="44"/>
          <w:szCs w:val="44"/>
        </w:rPr>
      </w:pPr>
      <w:bookmarkStart w:id="0" w:name="_GoBack"/>
      <w:r w:rsidRPr="00F27B0A">
        <w:rPr>
          <w:rStyle w:val="NormalCharacter"/>
          <w:rFonts w:asciiTheme="minorEastAsia" w:hAnsiTheme="minorEastAsia" w:cs="微软雅黑" w:hint="eastAsia"/>
          <w:b/>
          <w:bCs/>
          <w:color w:val="000000"/>
          <w:kern w:val="0"/>
          <w:sz w:val="44"/>
          <w:szCs w:val="44"/>
        </w:rPr>
        <w:t>河南省普通高等学校</w:t>
      </w:r>
      <w:r w:rsidR="00531116">
        <w:rPr>
          <w:rStyle w:val="NormalCharacter"/>
          <w:rFonts w:asciiTheme="minorEastAsia" w:hAnsiTheme="minorEastAsia" w:cs="微软雅黑" w:hint="eastAsia"/>
          <w:b/>
          <w:bCs/>
          <w:color w:val="000000"/>
          <w:kern w:val="0"/>
          <w:sz w:val="44"/>
          <w:szCs w:val="44"/>
        </w:rPr>
        <w:t>2023年</w:t>
      </w:r>
      <w:r w:rsidRPr="00F27B0A">
        <w:rPr>
          <w:rStyle w:val="NormalCharacter"/>
          <w:rFonts w:asciiTheme="minorEastAsia" w:hAnsiTheme="minorEastAsia" w:cs="微软雅黑" w:hint="eastAsia"/>
          <w:b/>
          <w:bCs/>
          <w:color w:val="000000"/>
          <w:kern w:val="0"/>
          <w:sz w:val="44"/>
          <w:szCs w:val="44"/>
        </w:rPr>
        <w:t>技能拔尖人才</w:t>
      </w:r>
    </w:p>
    <w:p w:rsidR="00EB3067" w:rsidRPr="00F27B0A" w:rsidRDefault="00EB3067" w:rsidP="00EB3067">
      <w:pPr>
        <w:shd w:val="clear" w:color="auto" w:fill="FFFFFF"/>
        <w:spacing w:afterLines="50" w:after="156" w:line="560" w:lineRule="exact"/>
        <w:jc w:val="center"/>
        <w:rPr>
          <w:rStyle w:val="NormalCharacter"/>
          <w:rFonts w:asciiTheme="minorEastAsia" w:hAnsiTheme="minorEastAsia"/>
          <w:b/>
          <w:color w:val="000000"/>
          <w:sz w:val="44"/>
          <w:szCs w:val="44"/>
        </w:rPr>
      </w:pPr>
      <w:r w:rsidRPr="00F27B0A">
        <w:rPr>
          <w:rStyle w:val="NormalCharacter"/>
          <w:rFonts w:asciiTheme="minorEastAsia" w:hAnsiTheme="minorEastAsia" w:cs="微软雅黑" w:hint="eastAsia"/>
          <w:b/>
          <w:bCs/>
          <w:color w:val="000000"/>
          <w:kern w:val="0"/>
          <w:sz w:val="44"/>
          <w:szCs w:val="44"/>
        </w:rPr>
        <w:t>免试</w:t>
      </w:r>
      <w:r w:rsidR="00531116">
        <w:rPr>
          <w:rStyle w:val="NormalCharacter"/>
          <w:rFonts w:asciiTheme="minorEastAsia" w:hAnsiTheme="minorEastAsia" w:cs="微软雅黑" w:hint="eastAsia"/>
          <w:b/>
          <w:bCs/>
          <w:color w:val="000000"/>
          <w:kern w:val="0"/>
          <w:sz w:val="44"/>
          <w:szCs w:val="44"/>
        </w:rPr>
        <w:t>录取考生申请表</w:t>
      </w:r>
    </w:p>
    <w:tbl>
      <w:tblPr>
        <w:tblW w:w="8899" w:type="dxa"/>
        <w:jc w:val="center"/>
        <w:tblBorders>
          <w:top w:val="none" w:sz="6" w:space="0" w:color="E6E6E6"/>
          <w:left w:val="none" w:sz="6" w:space="0" w:color="E6E6E6"/>
          <w:bottom w:val="none" w:sz="6" w:space="0" w:color="E6E6E6"/>
          <w:right w:val="none" w:sz="6" w:space="0" w:color="E6E6E6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929"/>
        <w:gridCol w:w="666"/>
        <w:gridCol w:w="851"/>
        <w:gridCol w:w="850"/>
        <w:gridCol w:w="74"/>
        <w:gridCol w:w="1202"/>
        <w:gridCol w:w="673"/>
        <w:gridCol w:w="36"/>
        <w:gridCol w:w="992"/>
        <w:gridCol w:w="1840"/>
      </w:tblGrid>
      <w:tr w:rsidR="00EB3067" w:rsidTr="008B1280">
        <w:trPr>
          <w:trHeight w:val="509"/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bookmarkEnd w:id="0"/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考生报名号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身份证号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647"/>
          <w:jc w:val="center"/>
        </w:trPr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beforeAutospacing="1" w:afterAutospacing="1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姓名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现名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性别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民族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相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EB3067" w:rsidRPr="008D628E" w:rsidRDefault="00EB3067" w:rsidP="008B1280">
            <w:pPr>
              <w:shd w:val="clear" w:color="auto" w:fill="FFFFFF"/>
              <w:spacing w:before="312"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片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B3067" w:rsidTr="008B1280">
        <w:trPr>
          <w:jc w:val="center"/>
        </w:trPr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Default="00EB3067" w:rsidP="008B1280">
            <w:pPr>
              <w:shd w:val="clear" w:color="auto" w:fill="FFFFFF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曾用名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出生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日期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350" w:firstLine="980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年 </w:t>
            </w:r>
            <w:r w:rsidRPr="008D628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月 </w:t>
            </w:r>
            <w:r w:rsidRPr="008D628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424"/>
          <w:jc w:val="center"/>
        </w:trPr>
        <w:tc>
          <w:tcPr>
            <w:tcW w:w="17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中职毕业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学校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3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543"/>
          <w:jc w:val="center"/>
        </w:trPr>
        <w:tc>
          <w:tcPr>
            <w:tcW w:w="17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专业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学籍号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1025"/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高技能人才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类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型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何时获何单位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何奖励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920"/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获奖证书编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号及文件号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598"/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before="100"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申请免试高校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申请专业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1370"/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申请人在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校学习或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工作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现实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表现情况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8B1280">
        <w:trPr>
          <w:trHeight w:val="1838"/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所在学校或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工作单位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意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见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250" w:firstLine="70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单位领导签字：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单位公章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250" w:firstLine="70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right="480"/>
              <w:jc w:val="right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年 </w:t>
            </w:r>
            <w:r w:rsidRPr="008D628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月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B3067" w:rsidTr="008B1280">
        <w:trPr>
          <w:trHeight w:val="1820"/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申请高校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招办意见</w:t>
            </w:r>
          </w:p>
        </w:tc>
        <w:tc>
          <w:tcPr>
            <w:tcW w:w="7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350" w:firstLine="98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单位公章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350" w:firstLine="98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月 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B3067" w:rsidTr="008B1280">
        <w:trPr>
          <w:jc w:val="center"/>
        </w:trPr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before="100"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备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注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3067" w:rsidRPr="00091182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 w:rsidRPr="00091182"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  <w:szCs w:val="24"/>
              </w:rPr>
              <w:t>此表是一式三份：省教育厅、高校和考生档案各存一份。</w:t>
            </w:r>
            <w:r w:rsidRPr="00091182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B3067" w:rsidRPr="00247C74" w:rsidRDefault="00EB3067" w:rsidP="00531116">
      <w:pPr>
        <w:shd w:val="clear" w:color="auto" w:fill="FFFFFF"/>
        <w:spacing w:line="600" w:lineRule="exact"/>
        <w:jc w:val="left"/>
        <w:rPr>
          <w:rFonts w:ascii="仿宋" w:eastAsia="仿宋" w:hAnsi="仿宋" w:cs="宋体"/>
          <w:bCs/>
          <w:color w:val="000000"/>
          <w:sz w:val="24"/>
          <w:szCs w:val="24"/>
        </w:rPr>
      </w:pPr>
    </w:p>
    <w:sectPr w:rsidR="00EB3067" w:rsidRPr="00247C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42" w:rsidRDefault="00FF2A42" w:rsidP="00BD7D7C">
      <w:r>
        <w:separator/>
      </w:r>
    </w:p>
  </w:endnote>
  <w:endnote w:type="continuationSeparator" w:id="0">
    <w:p w:rsidR="00FF2A42" w:rsidRDefault="00FF2A42" w:rsidP="00BD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8184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06457" w:rsidRPr="00140ED9" w:rsidRDefault="00E06457">
        <w:pPr>
          <w:pStyle w:val="a4"/>
          <w:jc w:val="center"/>
          <w:rPr>
            <w:sz w:val="24"/>
            <w:szCs w:val="24"/>
          </w:rPr>
        </w:pPr>
        <w:r w:rsidRPr="00140ED9">
          <w:rPr>
            <w:sz w:val="24"/>
            <w:szCs w:val="24"/>
          </w:rPr>
          <w:fldChar w:fldCharType="begin"/>
        </w:r>
        <w:r w:rsidRPr="00140ED9">
          <w:rPr>
            <w:sz w:val="24"/>
            <w:szCs w:val="24"/>
          </w:rPr>
          <w:instrText>PAGE   \* MERGEFORMAT</w:instrText>
        </w:r>
        <w:r w:rsidRPr="00140ED9">
          <w:rPr>
            <w:sz w:val="24"/>
            <w:szCs w:val="24"/>
          </w:rPr>
          <w:fldChar w:fldCharType="separate"/>
        </w:r>
        <w:r w:rsidR="00E6294C" w:rsidRPr="00E6294C">
          <w:rPr>
            <w:noProof/>
            <w:sz w:val="24"/>
            <w:szCs w:val="24"/>
            <w:lang w:val="zh-CN"/>
          </w:rPr>
          <w:t>1</w:t>
        </w:r>
        <w:r w:rsidRPr="00140ED9">
          <w:rPr>
            <w:sz w:val="24"/>
            <w:szCs w:val="24"/>
          </w:rPr>
          <w:fldChar w:fldCharType="end"/>
        </w:r>
      </w:p>
    </w:sdtContent>
  </w:sdt>
  <w:p w:rsidR="00E06457" w:rsidRDefault="00E064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42" w:rsidRDefault="00FF2A42" w:rsidP="00BD7D7C">
      <w:r>
        <w:separator/>
      </w:r>
    </w:p>
  </w:footnote>
  <w:footnote w:type="continuationSeparator" w:id="0">
    <w:p w:rsidR="00FF2A42" w:rsidRDefault="00FF2A42" w:rsidP="00BD7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19"/>
    <w:rsid w:val="00045EF7"/>
    <w:rsid w:val="000503C5"/>
    <w:rsid w:val="000A7BCE"/>
    <w:rsid w:val="000C292F"/>
    <w:rsid w:val="000D287C"/>
    <w:rsid w:val="00114FDB"/>
    <w:rsid w:val="00140ED9"/>
    <w:rsid w:val="00155C19"/>
    <w:rsid w:val="001A4276"/>
    <w:rsid w:val="001B105B"/>
    <w:rsid w:val="00211FA9"/>
    <w:rsid w:val="002355AB"/>
    <w:rsid w:val="00247C74"/>
    <w:rsid w:val="00254E48"/>
    <w:rsid w:val="002E2334"/>
    <w:rsid w:val="003245E3"/>
    <w:rsid w:val="00370844"/>
    <w:rsid w:val="00391329"/>
    <w:rsid w:val="003E6158"/>
    <w:rsid w:val="003F5B50"/>
    <w:rsid w:val="00421A35"/>
    <w:rsid w:val="0042618B"/>
    <w:rsid w:val="00486F6C"/>
    <w:rsid w:val="004A5931"/>
    <w:rsid w:val="00531116"/>
    <w:rsid w:val="00540261"/>
    <w:rsid w:val="006C0777"/>
    <w:rsid w:val="00701DAE"/>
    <w:rsid w:val="00754C92"/>
    <w:rsid w:val="007D0ABD"/>
    <w:rsid w:val="007E79B0"/>
    <w:rsid w:val="00914299"/>
    <w:rsid w:val="00926287"/>
    <w:rsid w:val="00933BC1"/>
    <w:rsid w:val="00A226D7"/>
    <w:rsid w:val="00A339DD"/>
    <w:rsid w:val="00A930C1"/>
    <w:rsid w:val="00B06B39"/>
    <w:rsid w:val="00B443C4"/>
    <w:rsid w:val="00B5322C"/>
    <w:rsid w:val="00BD7D7C"/>
    <w:rsid w:val="00C26A97"/>
    <w:rsid w:val="00CD47CD"/>
    <w:rsid w:val="00D170E9"/>
    <w:rsid w:val="00D3371A"/>
    <w:rsid w:val="00DB3308"/>
    <w:rsid w:val="00DD7E16"/>
    <w:rsid w:val="00E06457"/>
    <w:rsid w:val="00E6294C"/>
    <w:rsid w:val="00E84C0A"/>
    <w:rsid w:val="00EB3067"/>
    <w:rsid w:val="00EE551A"/>
    <w:rsid w:val="00F839D3"/>
    <w:rsid w:val="00FF2584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7C"/>
    <w:rPr>
      <w:sz w:val="18"/>
      <w:szCs w:val="18"/>
    </w:rPr>
  </w:style>
  <w:style w:type="character" w:customStyle="1" w:styleId="NormalCharacter">
    <w:name w:val="NormalCharacter"/>
    <w:rsid w:val="00EB3067"/>
  </w:style>
  <w:style w:type="paragraph" w:styleId="a5">
    <w:name w:val="Balloon Text"/>
    <w:basedOn w:val="a"/>
    <w:link w:val="Char1"/>
    <w:uiPriority w:val="99"/>
    <w:semiHidden/>
    <w:unhideWhenUsed/>
    <w:rsid w:val="00C26A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7C"/>
    <w:rPr>
      <w:sz w:val="18"/>
      <w:szCs w:val="18"/>
    </w:rPr>
  </w:style>
  <w:style w:type="character" w:customStyle="1" w:styleId="NormalCharacter">
    <w:name w:val="NormalCharacter"/>
    <w:rsid w:val="00EB3067"/>
  </w:style>
  <w:style w:type="paragraph" w:styleId="a5">
    <w:name w:val="Balloon Text"/>
    <w:basedOn w:val="a"/>
    <w:link w:val="Char1"/>
    <w:uiPriority w:val="99"/>
    <w:semiHidden/>
    <w:unhideWhenUsed/>
    <w:rsid w:val="00C26A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微软公司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2022-03-11T01:35:00Z</cp:lastPrinted>
  <dcterms:created xsi:type="dcterms:W3CDTF">2023-03-13T09:33:00Z</dcterms:created>
  <dcterms:modified xsi:type="dcterms:W3CDTF">2023-03-13T09:33:00Z</dcterms:modified>
</cp:coreProperties>
</file>